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7F77E5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9.45pt;margin-top:-39.2pt;width:241.2pt;height:120.7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Default="00A96F2F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96F2F" w:rsidRPr="00960D3B" w:rsidRDefault="00A96F2F" w:rsidP="00A96F2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Директору М</w:t>
                        </w:r>
                        <w:r w:rsidR="00CC0C8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ОУ </w:t>
                        </w:r>
                        <w:r w:rsidR="00CC0C8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="00A21F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ОШ № 1</w:t>
                        </w:r>
                        <w:r w:rsidR="00CC0C8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CC0C8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Гуляевой Людмиле Александровне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proofErr w:type="gramStart"/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</w:t>
                        </w:r>
                        <w:proofErr w:type="gramEnd"/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A21F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Pr="00A21F2F" w:rsidRDefault="00A96F2F" w:rsidP="00A9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F2F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A21F2F" w:rsidRDefault="00A96F2F" w:rsidP="00A96F2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</w:t>
      </w:r>
      <w:r w:rsidR="00A2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</w:p>
    <w:p w:rsidR="00A96F2F" w:rsidRPr="00DC6B68" w:rsidRDefault="00A21F2F" w:rsidP="00A2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96F2F"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A96F2F" w:rsidRDefault="00A96F2F" w:rsidP="00A96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sz w:val="28"/>
          <w:szCs w:val="28"/>
        </w:rPr>
        <w:t>А</w:t>
      </w:r>
      <w:r w:rsidR="0055723C" w:rsidRPr="0055723C">
        <w:rPr>
          <w:rFonts w:ascii="Times New Roman" w:hAnsi="Times New Roman" w:cs="Times New Roman"/>
          <w:sz w:val="28"/>
          <w:szCs w:val="28"/>
        </w:rPr>
        <w:t xml:space="preserve">дрес места жительства и (или) адрес места пребывания ребенка или поступающего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5723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6B68">
        <w:rPr>
          <w:rFonts w:ascii="Times New Roman" w:hAnsi="Times New Roman" w:cs="Times New Roman"/>
          <w:b/>
          <w:sz w:val="28"/>
          <w:szCs w:val="28"/>
        </w:rPr>
        <w:t>Сведения о родителя</w:t>
      </w:r>
      <w:proofErr w:type="gramStart"/>
      <w:r w:rsidRPr="00DC6B68">
        <w:rPr>
          <w:rFonts w:ascii="Times New Roman" w:hAnsi="Times New Roman" w:cs="Times New Roman"/>
          <w:b/>
          <w:sz w:val="28"/>
          <w:szCs w:val="28"/>
        </w:rPr>
        <w:t>х</w:t>
      </w:r>
      <w:r w:rsidR="0055723C" w:rsidRPr="0055723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5723C" w:rsidRPr="0055723C">
        <w:rPr>
          <w:rFonts w:ascii="Times New Roman" w:hAnsi="Times New Roman" w:cs="Times New Roman"/>
          <w:b/>
          <w:sz w:val="28"/>
          <w:szCs w:val="28"/>
        </w:rPr>
        <w:t>законного(</w:t>
      </w:r>
      <w:proofErr w:type="spellStart"/>
      <w:r w:rsidR="0055723C" w:rsidRPr="0055723C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="0055723C" w:rsidRPr="0055723C"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3827"/>
        <w:gridCol w:w="3686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A21F2F" w:rsidRDefault="00A96F2F" w:rsidP="004F0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A21F2F" w:rsidRDefault="0055723C" w:rsidP="004F0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A21F2F" w:rsidRDefault="00A96F2F" w:rsidP="004F0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3C" w:rsidTr="004F04A9">
        <w:tc>
          <w:tcPr>
            <w:tcW w:w="2552" w:type="dxa"/>
          </w:tcPr>
          <w:p w:rsidR="0055723C" w:rsidRPr="00A21F2F" w:rsidRDefault="0055723C" w:rsidP="004F0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Адре</w:t>
            </w:r>
            <w:proofErr w:type="gramStart"/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 w:rsidRPr="00A21F2F">
              <w:rPr>
                <w:rFonts w:ascii="Times New Roman" w:hAnsi="Times New Roman" w:cs="Times New Roman"/>
                <w:b/>
                <w:sz w:val="24"/>
                <w:szCs w:val="24"/>
              </w:rPr>
              <w:t>а) электронной почты (при наличии)</w:t>
            </w:r>
          </w:p>
        </w:tc>
        <w:tc>
          <w:tcPr>
            <w:tcW w:w="3827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3C" w:rsidRPr="0055723C" w:rsidRDefault="0055723C" w:rsidP="00557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723C">
        <w:rPr>
          <w:rFonts w:ascii="Times New Roman" w:hAnsi="Times New Roman" w:cs="Times New Roman"/>
          <w:sz w:val="28"/>
          <w:szCs w:val="28"/>
        </w:rPr>
        <w:t xml:space="preserve">Наличии права внеочередного, первоочередного или преимущественного приема (да/нет, конкретно </w:t>
      </w:r>
      <w:proofErr w:type="gramStart"/>
      <w:r w:rsidRPr="0055723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55723C">
        <w:rPr>
          <w:rFonts w:ascii="Times New Roman" w:hAnsi="Times New Roman" w:cs="Times New Roman"/>
          <w:sz w:val="28"/>
          <w:szCs w:val="28"/>
        </w:rPr>
        <w:t>)______________________________________________________________</w:t>
      </w:r>
      <w:r w:rsidR="00A21F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2E6A0C">
        <w:rPr>
          <w:rFonts w:ascii="Times New Roman" w:hAnsi="Times New Roman" w:cs="Times New Roman"/>
          <w:sz w:val="28"/>
          <w:szCs w:val="28"/>
        </w:rPr>
        <w:t>_</w:t>
      </w:r>
    </w:p>
    <w:p w:rsidR="0055723C" w:rsidRDefault="0055723C" w:rsidP="00557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55723C">
        <w:rPr>
          <w:rFonts w:ascii="Times New Roman" w:hAnsi="Times New Roman" w:cs="Times New Roman"/>
          <w:sz w:val="24"/>
          <w:szCs w:val="24"/>
        </w:rPr>
        <w:t xml:space="preserve">отребности ребенка или поступающего в </w:t>
      </w:r>
      <w:proofErr w:type="gramStart"/>
      <w:r w:rsidRPr="0055723C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55723C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:rsidR="00A21F2F" w:rsidRDefault="00F43880" w:rsidP="00A21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43880">
        <w:rPr>
          <w:rFonts w:ascii="Times New Roman" w:hAnsi="Times New Roman" w:cs="Times New Roman"/>
          <w:sz w:val="24"/>
          <w:szCs w:val="24"/>
        </w:rPr>
        <w:t>огласие родител</w:t>
      </w:r>
      <w:proofErr w:type="gramStart"/>
      <w:r w:rsidRPr="00F4388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43880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F4388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43880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E15859" w:rsidRPr="00E15859" w:rsidRDefault="00E15859" w:rsidP="00A21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859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15859">
        <w:rPr>
          <w:rFonts w:ascii="Times New Roman" w:hAnsi="Times New Roman" w:cs="Times New Roman"/>
          <w:sz w:val="24"/>
          <w:szCs w:val="24"/>
        </w:rPr>
        <w:t xml:space="preserve">, поступающего в </w:t>
      </w:r>
      <w:r w:rsidR="00A21F2F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A21F2F">
        <w:rPr>
          <w:rFonts w:ascii="Times New Roman" w:hAnsi="Times New Roman" w:cs="Times New Roman"/>
          <w:sz w:val="24"/>
          <w:szCs w:val="24"/>
        </w:rPr>
        <w:t>_</w:t>
      </w:r>
      <w:r w:rsidRPr="00E158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15859">
        <w:rPr>
          <w:rFonts w:ascii="Times New Roman" w:hAnsi="Times New Roman" w:cs="Times New Roman"/>
          <w:sz w:val="24"/>
          <w:szCs w:val="24"/>
        </w:rPr>
        <w:t>й класс, обучение на русском языке и изучение родного русского языка и литературного чтения на родном русском языке.</w:t>
      </w:r>
    </w:p>
    <w:p w:rsidR="00E15859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  <w:r w:rsidR="00A21F2F">
        <w:rPr>
          <w:rFonts w:ascii="Times New Roman" w:hAnsi="Times New Roman" w:cs="Times New Roman"/>
          <w:sz w:val="24"/>
          <w:szCs w:val="24"/>
        </w:rPr>
        <w:t>__________</w:t>
      </w:r>
    </w:p>
    <w:p w:rsidR="00E15859" w:rsidRPr="006C6925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E15859" w:rsidRPr="006C6925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  <w:r w:rsidR="00A21F2F">
        <w:rPr>
          <w:rFonts w:ascii="Times New Roman" w:hAnsi="Times New Roman" w:cs="Times New Roman"/>
          <w:sz w:val="24"/>
          <w:szCs w:val="24"/>
        </w:rPr>
        <w:t>_________</w:t>
      </w:r>
    </w:p>
    <w:p w:rsidR="00E15859" w:rsidRDefault="005405BA" w:rsidP="00E158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859" w:rsidRPr="006C6925">
        <w:rPr>
          <w:rFonts w:ascii="Times New Roman" w:hAnsi="Times New Roman" w:cs="Times New Roman"/>
          <w:sz w:val="20"/>
          <w:szCs w:val="20"/>
        </w:rPr>
        <w:t>Подпись</w:t>
      </w:r>
      <w:r w:rsidR="00E15859"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21F2F" w:rsidRPr="006C6925" w:rsidRDefault="00A21F2F" w:rsidP="00E158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6F2F" w:rsidRDefault="00A96F2F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 xml:space="preserve">С уставом школы, лицензией  на право ведения образовательной деятельности, свидетельством о государственной аккредитации, </w:t>
      </w:r>
      <w:r w:rsidR="00F43880" w:rsidRPr="00F43880">
        <w:rPr>
          <w:rFonts w:ascii="Times New Roman" w:hAnsi="Times New Roman" w:cs="Times New Roman"/>
          <w:sz w:val="24"/>
          <w:szCs w:val="24"/>
        </w:rPr>
        <w:t xml:space="preserve">с общеобразовательными программами и другими </w:t>
      </w:r>
      <w:r w:rsidR="00A21F2F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F43880" w:rsidRPr="00F43880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деятельности, права</w:t>
      </w:r>
      <w:r w:rsidR="00A21F2F">
        <w:rPr>
          <w:rFonts w:ascii="Times New Roman" w:hAnsi="Times New Roman" w:cs="Times New Roman"/>
          <w:sz w:val="24"/>
          <w:szCs w:val="24"/>
        </w:rPr>
        <w:t>ми</w:t>
      </w:r>
      <w:r w:rsidR="00F43880" w:rsidRPr="00F43880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A21F2F">
        <w:rPr>
          <w:rFonts w:ascii="Times New Roman" w:hAnsi="Times New Roman" w:cs="Times New Roman"/>
          <w:sz w:val="24"/>
          <w:szCs w:val="24"/>
        </w:rPr>
        <w:t>ями</w:t>
      </w:r>
      <w:r w:rsidR="00F43880" w:rsidRPr="00F43880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6C692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6925">
        <w:rPr>
          <w:rFonts w:ascii="Times New Roman" w:hAnsi="Times New Roman" w:cs="Times New Roman"/>
          <w:sz w:val="24"/>
          <w:szCs w:val="24"/>
        </w:rPr>
        <w:t>а)</w:t>
      </w:r>
      <w:r w:rsidR="00A21F2F">
        <w:rPr>
          <w:rFonts w:ascii="Times New Roman" w:hAnsi="Times New Roman" w:cs="Times New Roman"/>
          <w:sz w:val="24"/>
          <w:szCs w:val="24"/>
        </w:rPr>
        <w:t>.</w:t>
      </w:r>
      <w:r w:rsidRPr="006C6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BA" w:rsidRPr="006C6925" w:rsidRDefault="005405BA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Default="005405BA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6F2F" w:rsidRPr="006C6925">
        <w:rPr>
          <w:rFonts w:ascii="Times New Roman" w:hAnsi="Times New Roman" w:cs="Times New Roman"/>
          <w:sz w:val="20"/>
          <w:szCs w:val="20"/>
        </w:rPr>
        <w:t>Подпись</w:t>
      </w:r>
      <w:r w:rsidR="00A96F2F"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5405BA" w:rsidRPr="006C6925" w:rsidRDefault="005405BA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</w:t>
      </w:r>
      <w:r w:rsidR="00F43880" w:rsidRPr="00F43880">
        <w:rPr>
          <w:rFonts w:ascii="Times New Roman" w:hAnsi="Times New Roman" w:cs="Times New Roman"/>
          <w:sz w:val="24"/>
          <w:szCs w:val="24"/>
        </w:rPr>
        <w:t>Часть 1 статьи 6 Федерального закона от 27 июля 2006 г. N 152-ФЗ "О персональных данных"</w:t>
      </w:r>
      <w:r w:rsidR="00F43880">
        <w:rPr>
          <w:rFonts w:ascii="Times New Roman" w:hAnsi="Times New Roman" w:cs="Times New Roman"/>
          <w:sz w:val="24"/>
          <w:szCs w:val="24"/>
        </w:rPr>
        <w:t xml:space="preserve">, </w:t>
      </w:r>
      <w:r w:rsidR="00F43880" w:rsidRPr="00F43880">
        <w:rPr>
          <w:rFonts w:ascii="Times New Roman" w:hAnsi="Times New Roman" w:cs="Times New Roman"/>
          <w:sz w:val="24"/>
          <w:szCs w:val="24"/>
        </w:rPr>
        <w:t>Часть 2 статьи 55 Федерального закона от 29 декабря 2012 г. N 273-ФЗ "Об образовании в Российской Федерации"</w:t>
      </w:r>
      <w:r w:rsidR="00F4388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405BA" w:rsidRPr="006C6925" w:rsidRDefault="005405BA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5405BA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6F2F" w:rsidRPr="006C6925">
        <w:rPr>
          <w:rFonts w:ascii="Times New Roman" w:hAnsi="Times New Roman" w:cs="Times New Roman"/>
          <w:sz w:val="20"/>
          <w:szCs w:val="20"/>
        </w:rPr>
        <w:t>Подпись</w:t>
      </w:r>
      <w:r w:rsidR="00A96F2F"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Default="00A96F2F" w:rsidP="00A21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 xml:space="preserve"> «___» _____________ 20</w:t>
      </w:r>
      <w:r w:rsidR="005405BA">
        <w:rPr>
          <w:rFonts w:ascii="Times New Roman" w:hAnsi="Times New Roman" w:cs="Times New Roman"/>
          <w:sz w:val="28"/>
          <w:szCs w:val="28"/>
        </w:rPr>
        <w:t>2</w:t>
      </w:r>
      <w:r w:rsidRPr="00456E80">
        <w:rPr>
          <w:rFonts w:ascii="Times New Roman" w:hAnsi="Times New Roman" w:cs="Times New Roman"/>
          <w:sz w:val="28"/>
          <w:szCs w:val="28"/>
        </w:rPr>
        <w:t>__г.</w:t>
      </w:r>
    </w:p>
    <w:p w:rsidR="00A21F2F" w:rsidRDefault="00A21F2F" w:rsidP="00A21F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1F2F" w:rsidRDefault="00A21F2F" w:rsidP="00A21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C6CD6" w:rsidRDefault="00A96F2F" w:rsidP="00A96F2F">
      <w:pPr>
        <w:rPr>
          <w:rFonts w:ascii="Times New Roman" w:hAnsi="Times New Roman" w:cs="Times New Roman"/>
          <w:sz w:val="24"/>
          <w:szCs w:val="24"/>
        </w:rPr>
      </w:pPr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E15859" w:rsidRDefault="00E15859" w:rsidP="00A96F2F">
      <w:pPr>
        <w:rPr>
          <w:rFonts w:ascii="Times New Roman" w:hAnsi="Times New Roman" w:cs="Times New Roman"/>
          <w:sz w:val="24"/>
          <w:szCs w:val="24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A2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Расписка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получении документов при приеме заявления в </w:t>
      </w:r>
      <w:r w:rsidR="00A21F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М</w:t>
      </w:r>
      <w:r w:rsidR="00CC0C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C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</w:t>
      </w:r>
      <w:r w:rsidR="00A2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C0C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ребенка (Ф.И.О.) ____________________________________  г.р.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заявления ___________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Приняты следующие документы для зачисления в </w:t>
      </w:r>
      <w:r w:rsidR="00A21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класс: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23"/>
        <w:gridCol w:w="1134"/>
      </w:tblGrid>
      <w:tr w:rsidR="00E02845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A21F2F" w:rsidRDefault="00E02845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A21F2F" w:rsidRDefault="00E02845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2845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A21F2F" w:rsidRDefault="00E02845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2845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A21F2F" w:rsidRDefault="00E02845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2845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A21F2F" w:rsidRDefault="00E02845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Справка с места работы родител</w:t>
            </w:r>
            <w:proofErr w:type="gram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я(</w:t>
            </w:r>
            <w:proofErr w:type="gramEnd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ей) (законного(</w:t>
            </w:r>
            <w:proofErr w:type="spell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) представителя(ей) ребенка (при наличии права внеочередного или первоочередного приема на обучение)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05BA" w:rsidRDefault="005405BA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принял</w:t>
      </w:r>
      <w:r w:rsidR="00540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сдал</w:t>
      </w:r>
      <w:proofErr w:type="gramEnd"/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E02845" w:rsidRPr="00E02845" w:rsidRDefault="00E02845" w:rsidP="00E02845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(Ф.И.О., подпись)                                                                                                     (Ф.И.О., подпись)</w:t>
      </w:r>
    </w:p>
    <w:p w:rsidR="00E02845" w:rsidRPr="00E02845" w:rsidRDefault="00E02845" w:rsidP="00A2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BA" w:rsidRPr="00A21F2F" w:rsidRDefault="00E02845" w:rsidP="00A21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A21F2F" w:rsidRDefault="00A21F2F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F2F" w:rsidRDefault="00A21F2F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получении документов при приеме заявления в </w:t>
      </w:r>
      <w:r w:rsidR="00A21F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М</w:t>
      </w:r>
      <w:r w:rsidR="00CC0C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C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</w:t>
      </w:r>
      <w:r w:rsidR="00A21F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77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ребенка (Ф.И.О.) ____________________________________  г.р.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заявления ___________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Приняты следующие документы для зачисления в </w:t>
      </w:r>
      <w:r w:rsidR="00A21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класс: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23"/>
        <w:gridCol w:w="1134"/>
      </w:tblGrid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документа, удостоверяющего личность родителя (законного пред</w:t>
            </w:r>
            <w:bookmarkStart w:id="0" w:name="_GoBack"/>
            <w:bookmarkEnd w:id="0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ставителя) ребенка или поступающего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Справка с места работы родител</w:t>
            </w:r>
            <w:proofErr w:type="gram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я(</w:t>
            </w:r>
            <w:proofErr w:type="gramEnd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ей) (законного(</w:t>
            </w:r>
            <w:proofErr w:type="spellStart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) представителя(ей) ребенка (при наличии права внеочередного или первоочередного приема на обучение)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880" w:rsidRPr="00A21F2F" w:rsidTr="00A21F2F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F2F">
              <w:rPr>
                <w:rFonts w:ascii="Times New Roman" w:eastAsia="Times New Roman" w:hAnsi="Times New Roman" w:cs="Times New Roman"/>
                <w:lang w:eastAsia="ru-RU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A21F2F" w:rsidRDefault="00F43880" w:rsidP="00A21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05BA" w:rsidRDefault="005405BA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принял</w:t>
      </w:r>
      <w:r w:rsidR="00540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сдал</w:t>
      </w:r>
      <w:proofErr w:type="gramEnd"/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F43880" w:rsidRPr="00E02845" w:rsidRDefault="00F43880" w:rsidP="00F43880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(Ф.И.О., подпись)                                                                     </w:t>
      </w:r>
      <w:r w:rsidR="005405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подпись)</w:t>
      </w: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Pr="00E02845" w:rsidRDefault="00F43880" w:rsidP="00F43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02845" w:rsidRDefault="00E02845" w:rsidP="00A96F2F"/>
    <w:sectPr w:rsidR="00E02845" w:rsidSect="00171E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F2F"/>
    <w:rsid w:val="00013F9D"/>
    <w:rsid w:val="001709AF"/>
    <w:rsid w:val="00171E92"/>
    <w:rsid w:val="002E6A0C"/>
    <w:rsid w:val="004D498D"/>
    <w:rsid w:val="005405BA"/>
    <w:rsid w:val="0055723C"/>
    <w:rsid w:val="007F77E5"/>
    <w:rsid w:val="008C6CD6"/>
    <w:rsid w:val="00A21F2F"/>
    <w:rsid w:val="00A96F2F"/>
    <w:rsid w:val="00B729BA"/>
    <w:rsid w:val="00BE4CC5"/>
    <w:rsid w:val="00C920C0"/>
    <w:rsid w:val="00CC0C89"/>
    <w:rsid w:val="00D95544"/>
    <w:rsid w:val="00E02845"/>
    <w:rsid w:val="00E15859"/>
    <w:rsid w:val="00EC716B"/>
    <w:rsid w:val="00F4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sosh14</cp:lastModifiedBy>
  <cp:revision>7</cp:revision>
  <cp:lastPrinted>2021-03-31T09:00:00Z</cp:lastPrinted>
  <dcterms:created xsi:type="dcterms:W3CDTF">2021-03-31T08:33:00Z</dcterms:created>
  <dcterms:modified xsi:type="dcterms:W3CDTF">2022-02-18T10:33:00Z</dcterms:modified>
</cp:coreProperties>
</file>